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Pr="008F6F62" w:rsidRDefault="00CB287E" w:rsidP="00CB287E">
      <w:pPr>
        <w:jc w:val="center"/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Правила пользования </w:t>
      </w:r>
      <w:r w:rsidRPr="008F6F62">
        <w:rPr>
          <w:rFonts w:ascii="Arial" w:hAnsi="Arial" w:cs="Arial"/>
          <w:b/>
          <w:sz w:val="32"/>
          <w:szCs w:val="32"/>
          <w:lang w:val="en-US"/>
        </w:rPr>
        <w:t>LED</w:t>
      </w:r>
      <w:r w:rsidRPr="008F6F62">
        <w:rPr>
          <w:rFonts w:ascii="Arial" w:hAnsi="Arial" w:cs="Arial"/>
          <w:b/>
          <w:sz w:val="32"/>
          <w:szCs w:val="32"/>
        </w:rPr>
        <w:t xml:space="preserve"> дисплеем в лекционных залах</w:t>
      </w:r>
    </w:p>
    <w:p w:rsidR="00CB287E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 начале:</w:t>
      </w:r>
    </w:p>
    <w:p w:rsidR="00637D48" w:rsidRPr="008F6F62" w:rsidRDefault="00212C2A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021553C" wp14:editId="79CFB81C">
            <wp:simplePos x="0" y="0"/>
            <wp:positionH relativeFrom="margin">
              <wp:posOffset>4763770</wp:posOffset>
            </wp:positionH>
            <wp:positionV relativeFrom="paragraph">
              <wp:posOffset>194614</wp:posOffset>
            </wp:positionV>
            <wp:extent cx="2069465" cy="2400935"/>
            <wp:effectExtent l="0" t="0" r="6985" b="0"/>
            <wp:wrapSquare wrapText="bothSides"/>
            <wp:docPr id="4" name="Рисунок 4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1F5A6D" w:rsidP="00637D48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 xml:space="preserve">Включить автомат </w:t>
      </w:r>
      <w:r w:rsidR="00BB021A">
        <w:rPr>
          <w:rFonts w:ascii="Arial" w:hAnsi="Arial" w:cs="Arial"/>
          <w:b/>
          <w:sz w:val="32"/>
          <w:szCs w:val="32"/>
        </w:rPr>
        <w:t xml:space="preserve">на стабилизаторе </w:t>
      </w:r>
      <w:r w:rsidR="00D9032E">
        <w:rPr>
          <w:rFonts w:ascii="Arial" w:hAnsi="Arial" w:cs="Arial"/>
          <w:b/>
          <w:sz w:val="32"/>
          <w:szCs w:val="32"/>
        </w:rPr>
        <w:t xml:space="preserve">тумблером </w:t>
      </w:r>
      <w:r w:rsidR="00BB021A">
        <w:rPr>
          <w:rFonts w:ascii="Arial" w:hAnsi="Arial" w:cs="Arial"/>
          <w:b/>
          <w:sz w:val="32"/>
          <w:szCs w:val="32"/>
        </w:rPr>
        <w:t xml:space="preserve">вверх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BB021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5FFD" wp14:editId="47E337B0">
                <wp:simplePos x="0" y="0"/>
                <wp:positionH relativeFrom="column">
                  <wp:posOffset>5404650</wp:posOffset>
                </wp:positionH>
                <wp:positionV relativeFrom="paragraph">
                  <wp:posOffset>199279</wp:posOffset>
                </wp:positionV>
                <wp:extent cx="461175" cy="45719"/>
                <wp:effectExtent l="19050" t="57150" r="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1A17" id="Прямая со стрелкой 5" o:spid="_x0000_s1026" type="#_x0000_t32" style="position:absolute;margin-left:425.55pt;margin-top:15.7pt;width:36.3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BHwIAAEsEAAAOAAAAZHJzL2Uyb0RvYy54bWysVEuO1DAQ3SNxB8t7OskwPTO0Oj2LHpoN&#10;ghafA7gdO7Hk2JZtOundwAXmCFyBDQs+mjMkN6LspDMMiAWILCp2ql7Vq+dylpdtLdGeWSe0ynE2&#10;SzFiiupCqDLHb99sHl1g5DxRBZFasRwfmMOXq4cPlo1ZsBNdaVkwiyCJcovG5Ljy3iySxNGK1cTN&#10;tGEKnFzbmnjY2jIpLGkgey2TkzQ9SxptC2M1Zc7B16vBiVcxP+eM+pecO+aRzDFw89HaaHfBJqsl&#10;WZSWmErQkQb5BxY1EQqKTqmuiCfonRW/paoFtdpp7mdU14nmXFAWe4BusvSXbl5XxLDYC4jjzCST&#10;+39p6Yv91iJR5HiOkSI1HFH3sb/ub7rv3af+BvXvu1sw/Yf+uvvcfeu+drfdFzQPujXGLQC+Vls7&#10;7pzZ2iBCy20d3tAeaqPWh0lr1npE4ePpWZadQ00KrtP5efYkpEzusMY6/4zpGoVFjp23RJSVX2ul&#10;4FC1zaLcZP/c+QF4BITCUqEmx48vsjSNYU5LUWyElMHpbLlbS4v2BGZis0nhGWvfC/NEyKeqQP5g&#10;QBRvBVGlZGOkVEA2CDC0HFf+INlQ/BXjICk0OZCMw8ymkoRSpnw2ZYLoAONAbwKOtMMt+BNwjA9Q&#10;Fgf9b8ATIlbWyk/gWihtB9HuV/ftkTIf4o8KDH0HCXa6OMRhiNLAxMYTHW9XuBI/7yP87h+w+gEA&#10;AP//AwBQSwMEFAAGAAgAAAAhAJ8UjN/eAAAACQEAAA8AAABkcnMvZG93bnJldi54bWxMj8FOwzAM&#10;hu9IvENkJG7M7QZbV5pOBYSAI4PDjllqmkKTVE3WlrfHnOBo+9Pv7y92s+3ESENovZOQLhIQ5LSv&#10;W9dIeH97vMpAhKhcrTrvSMI3BdiV52eFyms/uVca97ERHOJCriSYGPscMWhDVoWF78nx7cMPVkUe&#10;hwbrQU0cbjtcJskarWodfzCqp3tD+mt/shKe7jbafD5MGhs8jBWG/rlKXqS8vJirWxCR5vgHw68+&#10;q0PJTkd/cnUQnYTsJk0ZlbBKr0EwsF2uNiCOvMjWgGWB/xuUPwAAAP//AwBQSwECLQAUAAYACAAA&#10;ACEAtoM4kv4AAADhAQAAEwAAAAAAAAAAAAAAAAAAAAAAW0NvbnRlbnRfVHlwZXNdLnhtbFBLAQIt&#10;ABQABgAIAAAAIQA4/SH/1gAAAJQBAAALAAAAAAAAAAAAAAAAAC8BAABfcmVscy8ucmVsc1BLAQIt&#10;ABQABgAIAAAAIQA/KqPBHwIAAEsEAAAOAAAAAAAAAAAAAAAAAC4CAABkcnMvZTJvRG9jLnhtbFBL&#10;AQItABQABgAIAAAAIQCfFIzf3gAAAAkBAAAPAAAAAAAAAAAAAAAAAHk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8F6F62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26DD7" wp14:editId="3C1CB968">
                <wp:simplePos x="0" y="0"/>
                <wp:positionH relativeFrom="column">
                  <wp:posOffset>5921375</wp:posOffset>
                </wp:positionH>
                <wp:positionV relativeFrom="paragraph">
                  <wp:posOffset>116509</wp:posOffset>
                </wp:positionV>
                <wp:extent cx="158115" cy="262255"/>
                <wp:effectExtent l="0" t="0" r="1333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F0" id="Прямоугольник 8" o:spid="_x0000_s1026" style="position:absolute;margin-left:466.25pt;margin-top:9.15pt;width:12.4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ktwAIAAJ8FAAAOAAAAZHJzL2Uyb0RvYy54bWysVEtu2zAQ3RfoHQjuG30QpYkQOTASuCgQ&#10;JEGdImuaoiwBFMmStGV3VaDbAj1CD9FN0U/OIN+oQ+oTIw26KOoFTWpm3vA9zszp2abmaM20qaTI&#10;cHQQYsQElXkllhl+ezt7cYyRsUTkhEvBMrxlBp9Nnj87bVTKYllKnjONAESYtFEZLq1VaRAYWrKa&#10;mAOpmABjIXVNLBz1Msg1aQC95kEchkdBI3WutKTMGPh60RnxxOMXBaP2uigMs4hnGO5m/ar9unBr&#10;MDkl6VITVVa0vwb5h1vUpBKQdIS6IJagla7+gKorqqWRhT2gsg5kUVSUeQ7AJgofsZmXRDHPBcQx&#10;apTJ/D9YerW+0ajKMwwPJUgNT9R+2X3YfW5/tve7j+3X9r79sfvU/mq/td/RsdOrUSaFsLm60f3J&#10;wNaR3xS6dv9AC228xttRY7axiMLHKDmOogQjCqb4KI6TxGEGD8FKG/uKyRq5TYY1PKFXlqwvje1c&#10;BxeXS8hZxTl8JykXqIEEJ2ES+ggjeZU7qzMavVycc43WBCphNgvh1yfec4NrcAG3cRQ7Un5nt5x1&#10;Cd6wAsQCGnGXwZUpG2EJpUzYqDOVJGddtmQ/2RDhOXMBgA65gFuO2D3A4NmBDNidAr2/C2W+ysfg&#10;nvrfgscIn1kKOwbXlZD6KWYcWPWZO/9BpE4ap9JC5lsoJS27HjOKzip4wUti7A3R0FTQfjAo7DUs&#10;BZfwUrLfYVRK/f6p784fah2sGDXQpBk271ZEM4z4awFdcBIdHrqu9ofD5GUMB71vWexbxKo+l/D6&#10;EYwkRf3W+Vs+bAst6zuYJ1OXFUxEUMidYWr1cDi33fCAiUTZdOrdoJMVsZdirqgDd6q6Cr3d3BGt&#10;+jK2UP9Xcmhokj6q5s7XRQo5XVlZVL7UH3Tt9YYp4Aunn1huzOyfvdfDXJ38BgAA//8DAFBLAwQU&#10;AAYACAAAACEAVWAswd8AAAAJAQAADwAAAGRycy9kb3ducmV2LnhtbEyPy07DMBBF90j8gzVI7KiD&#10;S5oHcSpAQgjEAgrs3XiaRLXHUewm4e8xK1iO7tG9Z6rtYg2bcPS9IwnXqwQYUuN0T62Ez4/HqxyY&#10;D4q0Mo5Qwjd62NbnZ5UqtZvpHaddaFksIV8qCV0IQ8m5bzq0yq/cgBSzgxutCvEcW65HNcdya7hI&#10;kg23qqe40KkBHzpsjruTlfDmjgduvoR4ye6fRPZs87mdXqW8vFjuboEFXMIfDL/6UR3q6LR3J9Ke&#10;GQnFWqQRjUG+BhaBIs1ugO0lpMUGeF3x/x/UPwAAAP//AwBQSwECLQAUAAYACAAAACEAtoM4kv4A&#10;AADhAQAAEwAAAAAAAAAAAAAAAAAAAAAAW0NvbnRlbnRfVHlwZXNdLnhtbFBLAQItABQABgAIAAAA&#10;IQA4/SH/1gAAAJQBAAALAAAAAAAAAAAAAAAAAC8BAABfcmVscy8ucmVsc1BLAQItABQABgAIAAAA&#10;IQAfu/ktwAIAAJ8FAAAOAAAAAAAAAAAAAAAAAC4CAABkcnMvZTJvRG9jLnhtbFBLAQItABQABgAI&#10;AAAAIQBVYCzB3wAAAAkBAAAPAAAAAAAAAAAAAAAAABoFAABkcnMvZG93bnJldi54bWxQSwUGAAAA&#10;AAQABADzAAAAJgYAAAAA&#10;" filled="f" strokecolor="red" strokeweight="1.5pt"/>
            </w:pict>
          </mc:Fallback>
        </mc:AlternateContent>
      </w:r>
    </w:p>
    <w:p w:rsidR="00A12CDA" w:rsidRPr="008F6F62" w:rsidRDefault="00A12CDA" w:rsidP="00A12CDA">
      <w:pPr>
        <w:rPr>
          <w:rFonts w:ascii="Arial" w:hAnsi="Arial" w:cs="Arial"/>
          <w:b/>
          <w:sz w:val="32"/>
          <w:szCs w:val="32"/>
        </w:rPr>
      </w:pPr>
    </w:p>
    <w:p w:rsidR="00A12CDA" w:rsidRPr="008F6F62" w:rsidRDefault="00212C2A" w:rsidP="00A12CD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A3CFA22" wp14:editId="3054A88B">
            <wp:simplePos x="0" y="0"/>
            <wp:positionH relativeFrom="margin">
              <wp:align>right</wp:align>
            </wp:positionH>
            <wp:positionV relativeFrom="paragraph">
              <wp:posOffset>197402</wp:posOffset>
            </wp:positionV>
            <wp:extent cx="2091690" cy="2186305"/>
            <wp:effectExtent l="0" t="0" r="3810" b="4445"/>
            <wp:wrapSquare wrapText="bothSides"/>
            <wp:docPr id="9" name="Рисунок 9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2A" w:rsidRPr="008F6F62" w:rsidRDefault="00BB021A" w:rsidP="00212C2A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F5BDA" wp14:editId="69D3893E">
                <wp:simplePos x="0" y="0"/>
                <wp:positionH relativeFrom="column">
                  <wp:posOffset>4879865</wp:posOffset>
                </wp:positionH>
                <wp:positionV relativeFrom="paragraph">
                  <wp:posOffset>460734</wp:posOffset>
                </wp:positionV>
                <wp:extent cx="524786" cy="341906"/>
                <wp:effectExtent l="19050" t="19050" r="46990" b="393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1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8A6A" id="Прямая со стрелкой 2" o:spid="_x0000_s1026" type="#_x0000_t32" style="position:absolute;margin-left:384.25pt;margin-top:36.3pt;width:41.3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SHwIAAEwEAAAOAAAAZHJzL2Uyb0RvYy54bWysVMGO0zAQvSPxD5bvNElZSqma7qFLuSCo&#10;YPkA17ETS45t2aZpbws/sJ/AL3DhAKz2G5I/YuykWRbEAUQOEzsz783M8zjL80Mt0Z5ZJ7TKcTZJ&#10;MWKK6kKoMsfvLjeP5hg5T1RBpFYsx0fm8Pnq4YNlYxZsqistC2YRkCi3aEyOK+/NIkkcrVhN3EQb&#10;psDJta2Jh60tk8KSBthrmUzTdJY02hbGasqcg68XvROvIj/njPrXnDvmkcwx1OajtdHugk1WS7Io&#10;LTGVoEMZ5B+qqIlQkHSkuiCeoPdW/EZVC2q109xPqK4TzbmgLPYA3WTpL928rYhhsRcQx5lRJvf/&#10;aOmr/dYiUeR4ipEiNRxR+6m76q7bm/Zzd426D+0tmO5jd9V+ab+339rb9iuaBt0a4xYAX6utHXbO&#10;bG0Q4cBtHd7QHjpErY+j1uzgEYWPT6ZnT+czjCi4Hp9lz9JZ4EzuwMY6/4LpGoVFjp23RJSVX2ul&#10;4FS1zaLeZP/S+R54AoTMUqEGeOdZmsYwp6UoNkLK4HS23K2lRXsCQ7HZpPAMue+FeSLkc1UgfzSg&#10;ireCqFKyIVIqKDYo0PccV/4oWZ/8DeOgKXTZFxmnmY0pCaVM+WxkgugA41DeCBzKDtfgT8AhPkBZ&#10;nPS/AY+ImFkrP4JrobTtRbuf3R9OJfM+/qRA33eQYKeLY5yGKA2MbDzR4XqFO/HzPsLvfgKrHwAA&#10;AP//AwBQSwMEFAAGAAgAAAAhAFjaqJndAAAACgEAAA8AAABkcnMvZG93bnJldi54bWxMj8FOhDAQ&#10;hu8mvkMzJt7cAnFZgpQNaox6dPXgsVtGitIpoV3At3c86W0m8+Wf76/2qxvEjFPoPSlINwkIJOPb&#10;njoFb68PVwWIEDW1evCECr4xwL4+P6t02fqFXnA+xE5wCIVSK7AxjqWUwVh0Omz8iMS3Dz85HXmd&#10;OtlOeuFwN8gsSXLpdE/8weoR7yyar8PJKXi83Rn7eb8Y2cn3uZFhfGqSZ6UuL9bmBkTENf7B8KvP&#10;6lCz09GfqA1iULDLiy2jPGQ5CAaKbZqCODKZ5dcg60r+r1D/AAAA//8DAFBLAQItABQABgAIAAAA&#10;IQC2gziS/gAAAOEBAAATAAAAAAAAAAAAAAAAAAAAAABbQ29udGVudF9UeXBlc10ueG1sUEsBAi0A&#10;FAAGAAgAAAAhADj9If/WAAAAlAEAAAsAAAAAAAAAAAAAAAAALwEAAF9yZWxzLy5yZWxzUEsBAi0A&#10;FAAGAAgAAAAhABrPEZIfAgAATAQAAA4AAAAAAAAAAAAAAAAALgIAAGRycy9lMm9Eb2MueG1sUEsB&#10;Ai0AFAAGAAgAAAAhAFjaqJn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212C2A" w:rsidRPr="008F6F62">
        <w:rPr>
          <w:rFonts w:ascii="Arial" w:hAnsi="Arial" w:cs="Arial"/>
          <w:b/>
          <w:sz w:val="32"/>
          <w:szCs w:val="32"/>
        </w:rPr>
        <w:t>Включить конвертер как указанно на фото.</w:t>
      </w:r>
    </w:p>
    <w:p w:rsidR="00212C2A" w:rsidRPr="008F6F62" w:rsidRDefault="008F6F62" w:rsidP="00212C2A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A3829" wp14:editId="49E958C2">
                <wp:simplePos x="0" y="0"/>
                <wp:positionH relativeFrom="column">
                  <wp:posOffset>5497830</wp:posOffset>
                </wp:positionH>
                <wp:positionV relativeFrom="paragraph">
                  <wp:posOffset>324154</wp:posOffset>
                </wp:positionV>
                <wp:extent cx="174625" cy="222250"/>
                <wp:effectExtent l="0" t="0" r="1587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E5F3" id="Прямоугольник 10" o:spid="_x0000_s1026" style="position:absolute;margin-left:432.9pt;margin-top:25.5pt;width:13.7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hRvgIAAKEFAAAOAAAAZHJzL2Uyb0RvYy54bWysVM1qGzEQvhf6DkL3Zm1jJ43JOpgEl0JI&#10;QpOSs6yV7AWtRpVkr91ToddCH6EP0UvpT55h/UYdaX9i0tBD6R60Gs3MN5pPM3NyuikUWQvrctAp&#10;7R/0KBGaQ5brRUrf3s5evKTEeaYzpkCLlG6Fo6eT589OSjMWA1iCyoQlCKLduDQpXXpvxkni+FIU&#10;zB2AERqVEmzBPIp2kWSWlYheqGTQ6x0mJdjMWODCOTw9r5V0EvGlFNxfSemEJyqleDcfVxvXeViT&#10;yQkbLywzy5w312D/cIuC5RqDdlDnzDOysvkfUEXOLTiQ/oBDkYCUORcxB8ym33uUzc2SGRFzQXKc&#10;6Why/w+WX66vLckzfDukR7MC36j6svuw+1z9rO53H6uv1X31Y/ep+lV9q74TNELGSuPG6Hhjrm0j&#10;OdyG9DfSFuGPiZFNZHnbsSw2nnA87B8NDwcjSjiqBviNImby4Gys868EFCRsUmrxESO3bH3hPAZE&#10;09YkxNIwy5WKD6k0KTHAcQ8xg8qByrOgjYJdzM+UJWuGtTCb9fALySDanhlKSuNhSLFOKu78VomA&#10;ofQbIZEuTGNQRwiFKjpYxrnQvl+rliwTdbTRfrDWI4aOgAFZ4i077AagtaxBWuz6zo19cBWxzjvn&#10;JvW/OXceMTJo3zkXuQb7VGYKs2oi1/YtSTU1gaU5ZFssJgt1lznDZzm+4AVz/ppZbCusMBwV/goX&#10;qQBfCpodJUuw7586D/ZY7ailpMQ2Tal7t2JWUKJea+yD4/5wGPo6CsPR0QAFu6+Z72v0qjgDfP0+&#10;DiXD4zbYe9VupYXiDifKNERFFdMcY6eUe9sKZ74eHziTuJhOoxn2smH+Qt8YHsADq6FCbzd3zJqm&#10;jD3W/yW0Lc3Gj6q5tg2eGqYrDzKPpf7Aa8M3zoFYOM3MCoNmX45WD5N18hsAAP//AwBQSwMEFAAG&#10;AAgAAAAhAE9uNxzeAAAACQEAAA8AAABkcnMvZG93bnJldi54bWxMj8FOwzAQRO9I/IO1SNyo01Rt&#10;Q4hTARJCIA7Qlrsbb5Oo9jqK3ST8PdsTHEczmnlTbCZnxYB9aD0pmM8SEEiVNy3VCva7l7sMRIia&#10;jLaeUMEPBtiU11eFzo0f6QuHbawFl1DItYImxi6XMlQNOh1mvkNi7+h7pyPLvpam1yOXOyvTJFlJ&#10;p1vihUZ3+NxgddqenYJPfzpK+52m7+un13T95rKxHj6Uur2ZHh9ARJziXxgu+IwOJTMd/JlMEFZB&#10;tloyelSwnPMnDmT3iwWIw8VJQJaF/P+g/AUAAP//AwBQSwECLQAUAAYACAAAACEAtoM4kv4AAADh&#10;AQAAEwAAAAAAAAAAAAAAAAAAAAAAW0NvbnRlbnRfVHlwZXNdLnhtbFBLAQItABQABgAIAAAAIQA4&#10;/SH/1gAAAJQBAAALAAAAAAAAAAAAAAAAAC8BAABfcmVscy8ucmVsc1BLAQItABQABgAIAAAAIQDg&#10;dUhRvgIAAKEFAAAOAAAAAAAAAAAAAAAAAC4CAABkcnMvZTJvRG9jLnhtbFBLAQItABQABgAIAAAA&#10;IQBPbjcc3gAAAAkBAAAPAAAAAAAAAAAAAAAAABgFAABkcnMvZG93bnJldi54bWxQSwUGAAAAAAQA&#10;BADzAAAAIwYAAAAA&#10;" filled="f" strokecolor="red" strokeweight="1.5pt"/>
            </w:pict>
          </mc:Fallback>
        </mc:AlternateContent>
      </w: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212C2A" w:rsidP="00212C2A">
      <w:pPr>
        <w:rPr>
          <w:rFonts w:ascii="Arial" w:hAnsi="Arial" w:cs="Arial"/>
          <w:b/>
          <w:sz w:val="32"/>
          <w:szCs w:val="32"/>
        </w:rPr>
      </w:pPr>
    </w:p>
    <w:p w:rsidR="00212C2A" w:rsidRPr="008F6F62" w:rsidRDefault="00804753" w:rsidP="00804753">
      <w:pPr>
        <w:pStyle w:val="a7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70765134" wp14:editId="06163793">
            <wp:simplePos x="0" y="0"/>
            <wp:positionH relativeFrom="margin">
              <wp:posOffset>5231130</wp:posOffset>
            </wp:positionH>
            <wp:positionV relativeFrom="paragraph">
              <wp:posOffset>392430</wp:posOffset>
            </wp:positionV>
            <wp:extent cx="1828165" cy="1371600"/>
            <wp:effectExtent l="0" t="317" r="317" b="318"/>
            <wp:wrapSquare wrapText="bothSides"/>
            <wp:docPr id="11" name="Рисунок 11" descr="D:\Рабочий стол\Новая папка\20231013_14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20231013_145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 xml:space="preserve">Подключить </w:t>
      </w:r>
      <w:r w:rsidRPr="008F6F62">
        <w:rPr>
          <w:rFonts w:ascii="Arial" w:hAnsi="Arial" w:cs="Arial"/>
          <w:b/>
          <w:sz w:val="32"/>
          <w:szCs w:val="32"/>
          <w:lang w:val="en-US"/>
        </w:rPr>
        <w:t>HDMI</w:t>
      </w:r>
      <w:r w:rsidRPr="008F6F62">
        <w:rPr>
          <w:rFonts w:ascii="Arial" w:hAnsi="Arial" w:cs="Arial"/>
          <w:b/>
          <w:sz w:val="32"/>
          <w:szCs w:val="32"/>
        </w:rPr>
        <w:t xml:space="preserve"> кабель к ноутбуку как указанно на фото.</w:t>
      </w:r>
      <w:r w:rsidRPr="008F6F6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37D48" w:rsidRPr="008F6F62" w:rsidRDefault="00637D48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25304B" w:rsidP="00637D4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7860C82" wp14:editId="4C9ABBEE">
            <wp:simplePos x="0" y="0"/>
            <wp:positionH relativeFrom="margin">
              <wp:posOffset>5231765</wp:posOffset>
            </wp:positionH>
            <wp:positionV relativeFrom="paragraph">
              <wp:posOffset>15240</wp:posOffset>
            </wp:positionV>
            <wp:extent cx="1823720" cy="1367790"/>
            <wp:effectExtent l="0" t="635" r="4445" b="4445"/>
            <wp:wrapSquare wrapText="bothSides"/>
            <wp:docPr id="12" name="Рисунок 12" descr="D:\Рабочий стол\Новая папка\20231013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\20231013_14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37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687805" w:rsidRDefault="00687805" w:rsidP="00637D48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637D48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333C2265" wp14:editId="250047B2">
            <wp:simplePos x="0" y="0"/>
            <wp:positionH relativeFrom="margin">
              <wp:align>right</wp:align>
            </wp:positionH>
            <wp:positionV relativeFrom="paragraph">
              <wp:posOffset>59635</wp:posOffset>
            </wp:positionV>
            <wp:extent cx="2091690" cy="2186305"/>
            <wp:effectExtent l="0" t="0" r="3810" b="4445"/>
            <wp:wrapSquare wrapText="bothSides"/>
            <wp:docPr id="13" name="Рисунок 13" descr="D:\Рабочий стол\Новая папка\20231013_14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0231013_145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62">
        <w:rPr>
          <w:rFonts w:ascii="Arial" w:hAnsi="Arial" w:cs="Arial"/>
          <w:b/>
          <w:sz w:val="32"/>
          <w:szCs w:val="32"/>
        </w:rPr>
        <w:t>В конце:</w:t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конвертер как указанно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5E5689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C73F" wp14:editId="200270A3">
                <wp:simplePos x="0" y="0"/>
                <wp:positionH relativeFrom="column">
                  <wp:posOffset>5508625</wp:posOffset>
                </wp:positionH>
                <wp:positionV relativeFrom="paragraph">
                  <wp:posOffset>191439</wp:posOffset>
                </wp:positionV>
                <wp:extent cx="174625" cy="222250"/>
                <wp:effectExtent l="0" t="0" r="1587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2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7D95" id="Прямоугольник 14" o:spid="_x0000_s1026" style="position:absolute;margin-left:433.75pt;margin-top:15.05pt;width:13.7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OvgIAAKEFAAAOAAAAZHJzL2Uyb0RvYy54bWysVM1qGzEQvhf6DkL3Zm1jJ43JOpgEl0JI&#10;QpOSs6yV7AWtRpVkr91ToddCH6EP0UvpT55h/UYdaX9i0tBD6R60M5qZbzS/J6ebQpG1sC4HndL+&#10;QY8SoTlkuV6k9O3t7MVLSpxnOmMKtEjpVjh6Onn+7KQ0YzGAJahMWIIg2o1Lk9Kl92acJI4vRcHc&#10;ARihUSjBFswjaxdJZlmJ6IVKBr3eYVKCzYwFLpzD2/NaSCcRX0rB/ZWUTniiUopv8/G08ZyHM5mc&#10;sPHCMrPMefMM9g+vKFiu0WkHdc48Iyub/wFV5NyCA+kPOBQJSJlzEWPAaPq9R9HcLJkRMRZMjjNd&#10;mtz/g+WX62tL8gxrN6REswJrVH3Zfdh9rn5W97uP1dfqvvqx+1T9qr5V3wkqYcZK48ZoeGOubcM5&#10;JEP4G2mL8MfAyCZmedtlWWw84XjZPxoeDkaUcBQN8BvFKiQPxsY6/0pAQQKRUotFjLll6wvn0SGq&#10;tirBl4ZZrlQspNKkRAfHPcQMIgcqz4I0MnYxP1OWrBn2wmzWwy8Eg2h7asgpjZchxDqoSPmtEgFD&#10;6TdCYrowjEHtITSq6GAZ50L7fi1askzU3kb7zlqL6DoCBmSJr+ywG4BWswZpses3N/rBVMQ+74yb&#10;0P9m3FlEz6B9Z1zkGuxTkSmMqvFc67dJqlMTsjSHbIvNZKGeMmf4LMcKXjDnr5nFscIBxFXhr/CQ&#10;CrBS0FCULMG+f+o+6GO3o5SSEsc0pe7dillBiXqtcQ6O+8NhmOvIDEdHA2TsvmS+L9Gr4gyw+n1c&#10;SoZHMuh71ZLSQnGHG2UavKKIaY6+U8q9bZkzX68P3ElcTKdRDWfZMH+hbwwP4CGroUNvN3fMmqaN&#10;Pfb/JbQjzcaPurnWDZYapisPMo+t/pDXJt+4B2LjNDsrLJp9Pmo9bNbJbwAAAP//AwBQSwMEFAAG&#10;AAgAAAAhAMYFLhvfAAAACQEAAA8AAABkcnMvZG93bnJldi54bWxMj01PhDAQhu8m/odmTLy5BQwf&#10;ImWjJsZoPOiq9y6dBbJ0SmgX8N87nvQ4mSfv+7zVdrWDmHHyvSMF8SYCgdQ401Or4PPj8aoA4YMm&#10;owdHqOAbPWzr87NKl8Yt9I7zLrSCQ8iXWkEXwlhK6ZsOrfYbNyLx7+AmqwOfUyvNpBcOt4NMoiiT&#10;VvfEDZ0e8aHD5rg7WQVv7niQw1eSvOT3T0n+bIulnV+VurxY725BBFzDHwy/+qwONTvt3YmMF4OC&#10;IstTRhVcRzEIBoqblMftFWRpDLKu5P8F9Q8AAAD//wMAUEsBAi0AFAAGAAgAAAAhALaDOJL+AAAA&#10;4QEAABMAAAAAAAAAAAAAAAAAAAAAAFtDb250ZW50X1R5cGVzXS54bWxQSwECLQAUAAYACAAAACEA&#10;OP0h/9YAAACUAQAACwAAAAAAAAAAAAAAAAAvAQAAX3JlbHMvLnJlbHNQSwECLQAUAAYACAAAACEA&#10;32O2jr4CAAChBQAADgAAAAAAAAAAAAAAAAAuAgAAZHJzL2Uyb0RvYy54bWxQSwECLQAUAAYACAAA&#10;ACEAxgUuG98AAAAJAQAADwAAAAAAAAAAAAAAAAAYBQAAZHJzL2Rvd25yZXYueG1sUEsFBgAAAAAE&#10;AAQA8wAAACQ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B09548F" wp14:editId="6FFDB2C2">
            <wp:simplePos x="0" y="0"/>
            <wp:positionH relativeFrom="margin">
              <wp:align>right</wp:align>
            </wp:positionH>
            <wp:positionV relativeFrom="paragraph">
              <wp:posOffset>11706</wp:posOffset>
            </wp:positionV>
            <wp:extent cx="2069465" cy="2400935"/>
            <wp:effectExtent l="0" t="0" r="6985" b="0"/>
            <wp:wrapSquare wrapText="bothSides"/>
            <wp:docPr id="15" name="Рисунок 15" descr="D:\Рабочий стол\Новая папка\20231013_14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0231013_14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971" w:rsidRPr="008F6F62" w:rsidRDefault="00D86971" w:rsidP="00D86971">
      <w:pPr>
        <w:pStyle w:val="a7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sz w:val="32"/>
          <w:szCs w:val="32"/>
        </w:rPr>
        <w:t>Выключить автомат на стабилизаторе</w:t>
      </w:r>
      <w:r w:rsidR="00D9032E" w:rsidRPr="00D9032E">
        <w:rPr>
          <w:rFonts w:ascii="Arial" w:hAnsi="Arial" w:cs="Arial"/>
          <w:b/>
          <w:sz w:val="32"/>
          <w:szCs w:val="32"/>
        </w:rPr>
        <w:t xml:space="preserve"> </w:t>
      </w:r>
      <w:r w:rsidR="00D9032E">
        <w:rPr>
          <w:rFonts w:ascii="Arial" w:hAnsi="Arial" w:cs="Arial"/>
          <w:b/>
          <w:sz w:val="32"/>
          <w:szCs w:val="32"/>
        </w:rPr>
        <w:t>тумблером</w:t>
      </w:r>
      <w:r w:rsidRPr="008F6F62">
        <w:rPr>
          <w:rFonts w:ascii="Arial" w:hAnsi="Arial" w:cs="Arial"/>
          <w:b/>
          <w:sz w:val="32"/>
          <w:szCs w:val="32"/>
        </w:rPr>
        <w:t xml:space="preserve"> </w:t>
      </w:r>
      <w:r w:rsidR="00BB021A">
        <w:rPr>
          <w:rFonts w:ascii="Arial" w:hAnsi="Arial" w:cs="Arial"/>
          <w:b/>
          <w:sz w:val="32"/>
          <w:szCs w:val="32"/>
        </w:rPr>
        <w:t xml:space="preserve">вниз </w:t>
      </w:r>
      <w:r w:rsidRPr="008F6F62">
        <w:rPr>
          <w:rFonts w:ascii="Arial" w:hAnsi="Arial" w:cs="Arial"/>
          <w:b/>
          <w:sz w:val="32"/>
          <w:szCs w:val="32"/>
        </w:rPr>
        <w:t>как указано на фото.</w:t>
      </w: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BB021A" w:rsidP="00D86971">
      <w:pPr>
        <w:rPr>
          <w:rFonts w:ascii="Arial" w:hAnsi="Arial" w:cs="Arial"/>
          <w:b/>
          <w:sz w:val="32"/>
          <w:szCs w:val="32"/>
        </w:rPr>
      </w:pPr>
      <w:r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0CABF" wp14:editId="2BAED23C">
                <wp:simplePos x="0" y="0"/>
                <wp:positionH relativeFrom="column">
                  <wp:posOffset>5452357</wp:posOffset>
                </wp:positionH>
                <wp:positionV relativeFrom="paragraph">
                  <wp:posOffset>227246</wp:posOffset>
                </wp:positionV>
                <wp:extent cx="389614" cy="151075"/>
                <wp:effectExtent l="19050" t="19050" r="6794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4" cy="15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7A9A" id="Прямая со стрелкой 18" o:spid="_x0000_s1026" type="#_x0000_t32" style="position:absolute;margin-left:429.3pt;margin-top:17.9pt;width:30.7pt;height:1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uRAIAAJ4EAAAOAAAAZHJzL2Uyb0RvYy54bWysVEuS0zAQ3VPFHVTaE9sDMwyuOLPIEFhQ&#10;kOK3V2TJVpUsqSQRJ7uBC8wR5gpsWPCpOYN9I1qy42H4LKDIQtVy9+vu91qd+dmukWjLrBNaFTib&#10;pRgxRXUpVFXgN69X904xcp6okkitWIH3zOGzxd0789bk7EjXWpbMIkiiXN6aAtfemzxJHK1ZQ9xM&#10;G6bAybVtiIerrZLSkhayNzI5StOTpNW2NFZT5hx8PR+ceBHzc86of8G5Yx7JAkNvPp42nptwJos5&#10;yStLTC3o2Ab5hy4aIhQUnVKdE0/QOyt+SdUIarXT3M+obhLNuaAscgA2WfoTm1c1MSxyAXGcmWRy&#10;/y8tfb5dWyRKmB1MSpEGZtRd9Rf9Zfet+9hfov59dw1H/6G/6D51X7sv3XX3GUEwKNcal0OCpVrb&#10;8ebM2gYZdtw2iEthnkJiHK23wQo+II12cQL7aQJs5xGFj/dPH51kDzCi4MqOs/ThcaiTDAkD2Fjn&#10;nzDdoGAU2HlLRFX7pVYKZq3tUIJsnzk/AA+AAJYKtaFGlqaxE6elKFdCyuB0ttospUVbAk9ltUrh&#10;N9a+FVYzUj5WJfJ7A1J5K4iqJMMhccNKjCSDPQgWlCe5J0LeRCtYgd9HAkOpgGhQdNAwWn4v2dD4&#10;S8ZhSqDQQDDuB5vaJZQy5bOxX6kgOsA4UJuAI+WwWH8CjvEByuLu/A14QsTKWvkJ3Ail7SD47ep+&#10;d2iZD/EHBQbeQYKNLvfxdUVpYAniaxgXNmzZj/cIv/lbWXwHAAD//wMAUEsDBBQABgAIAAAAIQAv&#10;nGZB3wAAAAkBAAAPAAAAZHJzL2Rvd25yZXYueG1sTI9BS8QwEIXvgv8hjODNTevS2q2dLqJ4kQWx&#10;Cuotbcem2CQlye5Wf73jSY/DfLz3vWq7mEkcyIfRWYR0lYAg27l+tAPCy/P9RQEiRGV7NTlLCF8U&#10;YFufnlSq7N3RPtGhiYPgEBtKhaBjnEspQ6fJqLByM1n+fThvVOTTD7L36sjhZpKXSZJLo0bLDVrN&#10;dKup+2z2BiGmzffdbvfY6HWbvL2Pqc9fH64Qz8+Wm2sQkZb4B8OvPqtDzU6t29s+iAmhyIqcUYR1&#10;xhMY2HAfiBYh2+Qg60r+X1D/AAAA//8DAFBLAQItABQABgAIAAAAIQC2gziS/gAAAOEBAAATAAAA&#10;AAAAAAAAAAAAAAAAAABbQ29udGVudF9UeXBlc10ueG1sUEsBAi0AFAAGAAgAAAAhADj9If/WAAAA&#10;lAEAAAsAAAAAAAAAAAAAAAAALwEAAF9yZWxzLy5yZWxzUEsBAi0AFAAGAAgAAAAhAEuorG5EAgAA&#10;ngQAAA4AAAAAAAAAAAAAAAAALgIAAGRycy9lMm9Eb2MueG1sUEsBAi0AFAAGAAgAAAAhAC+cZkHf&#10;AAAACQEAAA8AAAAAAAAAAAAAAAAAngQAAGRycy9kb3ducmV2LnhtbFBLBQYAAAAABAAEAPMAAACq&#10;BQAAAAA=&#10;" strokecolor="red" strokeweight="3pt">
                <v:stroke startarrow="block" joinstyle="miter"/>
              </v:shape>
            </w:pict>
          </mc:Fallback>
        </mc:AlternateContent>
      </w:r>
      <w:r w:rsidR="005E5689" w:rsidRPr="008F6F62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10716" wp14:editId="1649AB97">
                <wp:simplePos x="0" y="0"/>
                <wp:positionH relativeFrom="column">
                  <wp:posOffset>5913120</wp:posOffset>
                </wp:positionH>
                <wp:positionV relativeFrom="paragraph">
                  <wp:posOffset>291465</wp:posOffset>
                </wp:positionV>
                <wp:extent cx="158115" cy="262255"/>
                <wp:effectExtent l="0" t="0" r="1333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1820" id="Прямоугольник 17" o:spid="_x0000_s1026" style="position:absolute;margin-left:465.6pt;margin-top:22.95pt;width:12.4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KfwQIAAKEFAAAOAAAAZHJzL2Uyb0RvYy54bWysVEtu2zAQ3RfoHQjuG30Q5SNEDowELgoE&#10;SdCkyJqmKEsARbIkbdldFei2QI7QQ3RT9JMzyDfqkPrESIMuinpBk5qZN3yPM3Nyuq45WjFtKiky&#10;HO2FGDFBZV6JRYbf3c5eHWFkLBE54VKwDG+YwaeTly9OGpWyWJaS50wjABEmbVSGS2tVGgSGlqwm&#10;Zk8qJsBYSF0TC0e9CHJNGkCveRCH4UHQSJ0rLSkzBr6ed0Y88fhFwai9KgrDLOIZhrtZv2q/zt0a&#10;TE5IutBElRXtr0H+4RY1qQQkHaHOiSVoqas/oOqKamlkYfeorANZFBVlngOwicInbG5KopjnAuIY&#10;Ncpk/h8svVxda1Tl8HaHGAlSwxu1X7Yft/ftz/Zh+6n92j60P7af21/tt/Y7AidQrFEmhcAbda37&#10;k4Gto78udO3+gRhae5U3o8psbRGFj1FyFEUJRhRM8UEcJ4nDDB6DlTb2NZM1cpsMa3hEry1ZXRjb&#10;uQ4uLpeQs4pz+E5SLlADCY7DJPQRRvIqd1ZnNHoxP+MarQjUwmwWwq9PvOMG1+ACbuModqT8zm44&#10;6xK8ZQXIBTTiLoMrVDbCEkqZsFFnKknOumzJbrIhwnPmAgAdcgG3HLF7gMGzAxmwOwV6fxfKfJ2P&#10;wT31vwWPET6zFHYMrish9XPMOLDqM3f+g0idNE6lucw3UExadl1mFJ1V8IIXxNhroqGtoAFhVNgr&#10;WAou4aVkv8OolPrDc9+dP1Q7WDFqoE0zbN4viWYY8TcC+uA42t93fe0P+8lhDAe9a5nvWsSyPpPw&#10;+hEMJUX91vlbPmwLLes7mChTlxVMRFDInWFq9XA4s934gJlE2XTq3aCXFbEX4kZRB+5UdRV6u74j&#10;WvVlbKH+L+XQ0iR9Us2dr4sUcrq0sqh8qT/q2usNc8AXTj+z3KDZPXuvx8k6+Q0AAP//AwBQSwME&#10;FAAGAAgAAAAhABMACxvfAAAACQEAAA8AAABkcnMvZG93bnJldi54bWxMj8tOwzAQRfdI/IM1SOyo&#10;E0ObB3EqQEIIxAIK7N14mkS1x1HsJuHvMStYju7RvWeq7WINm3D0vSMJ6SoBhtQ43VMr4fPj8SoH&#10;5oMirYwjlPCNHrb1+VmlSu1mesdpF1oWS8iXSkIXwlBy7psOrfIrNyDF7OBGq0I8x5brUc2x3Bou&#10;kmTDreopLnRqwIcOm+PuZCW8ueOBmy8hXrL7J5E923xup1cpLy+Wu1tgAZfwB8OvflSHOjrt3Ym0&#10;Z0ZCcZ2KiEq4WRfAIlCsNymwvYQ8E8Driv//oP4BAAD//wMAUEsBAi0AFAAGAAgAAAAhALaDOJL+&#10;AAAA4QEAABMAAAAAAAAAAAAAAAAAAAAAAFtDb250ZW50X1R5cGVzXS54bWxQSwECLQAUAAYACAAA&#10;ACEAOP0h/9YAAACUAQAACwAAAAAAAAAAAAAAAAAvAQAAX3JlbHMvLnJlbHNQSwECLQAUAAYACAAA&#10;ACEAlplSn8ECAAChBQAADgAAAAAAAAAAAAAAAAAuAgAAZHJzL2Uyb0RvYy54bWxQSwECLQAUAAYA&#10;CAAAACEAEwALG98AAAAJAQAADwAAAAAAAAAAAAAAAAAbBQAAZHJzL2Rvd25yZXYueG1sUEsFBgAA&#10;AAAEAAQA8wAAACcGAAAAAA==&#10;" filled="f" strokecolor="red" strokeweight="1.5pt"/>
            </w:pict>
          </mc:Fallback>
        </mc:AlternateContent>
      </w: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D86971" w:rsidRPr="008F6F62" w:rsidRDefault="00D86971" w:rsidP="00D86971">
      <w:pPr>
        <w:rPr>
          <w:rFonts w:ascii="Arial" w:hAnsi="Arial" w:cs="Arial"/>
          <w:b/>
          <w:sz w:val="32"/>
          <w:szCs w:val="32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Default="008F6F62" w:rsidP="008F6F62">
      <w:pPr>
        <w:rPr>
          <w:rFonts w:ascii="Arial" w:hAnsi="Arial" w:cs="Arial"/>
          <w:sz w:val="24"/>
          <w:szCs w:val="24"/>
        </w:rPr>
      </w:pPr>
    </w:p>
    <w:p w:rsidR="008F6F62" w:rsidRPr="00DB40DE" w:rsidRDefault="008F6F62" w:rsidP="00DB40D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DB40DE">
        <w:rPr>
          <w:rFonts w:ascii="Arial" w:hAnsi="Arial" w:cs="Arial"/>
          <w:b/>
          <w:color w:val="FF0000"/>
          <w:sz w:val="44"/>
          <w:szCs w:val="44"/>
        </w:rPr>
        <w:t xml:space="preserve">Студентам запрещено включать </w:t>
      </w:r>
      <w:r w:rsidR="005E5689" w:rsidRPr="00DB40DE">
        <w:rPr>
          <w:rFonts w:ascii="Arial" w:hAnsi="Arial" w:cs="Arial"/>
          <w:b/>
          <w:color w:val="FF0000"/>
          <w:sz w:val="44"/>
          <w:szCs w:val="44"/>
        </w:rPr>
        <w:t xml:space="preserve">и выключать </w:t>
      </w:r>
      <w:r w:rsidRPr="00DB40DE">
        <w:rPr>
          <w:rFonts w:ascii="Arial" w:hAnsi="Arial" w:cs="Arial"/>
          <w:b/>
          <w:color w:val="FF0000"/>
          <w:sz w:val="44"/>
          <w:szCs w:val="44"/>
          <w:lang w:val="en-US"/>
        </w:rPr>
        <w:t>LED</w:t>
      </w:r>
      <w:r w:rsidRPr="00DB40DE">
        <w:rPr>
          <w:rFonts w:ascii="Arial" w:hAnsi="Arial" w:cs="Arial"/>
          <w:b/>
          <w:color w:val="FF0000"/>
          <w:sz w:val="44"/>
          <w:szCs w:val="44"/>
        </w:rPr>
        <w:t xml:space="preserve"> дисплеи.</w:t>
      </w:r>
    </w:p>
    <w:sectPr w:rsidR="008F6F62" w:rsidRPr="00DB40DE" w:rsidSect="00212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95" w:rsidRDefault="00C36B95" w:rsidP="00CB287E">
      <w:pPr>
        <w:spacing w:after="0" w:line="240" w:lineRule="auto"/>
      </w:pPr>
      <w:r>
        <w:separator/>
      </w:r>
    </w:p>
  </w:endnote>
  <w:endnote w:type="continuationSeparator" w:id="0">
    <w:p w:rsidR="00C36B95" w:rsidRDefault="00C36B95" w:rsidP="00C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95" w:rsidRDefault="00C36B95" w:rsidP="00CB287E">
      <w:pPr>
        <w:spacing w:after="0" w:line="240" w:lineRule="auto"/>
      </w:pPr>
      <w:r>
        <w:separator/>
      </w:r>
    </w:p>
  </w:footnote>
  <w:footnote w:type="continuationSeparator" w:id="0">
    <w:p w:rsidR="00C36B95" w:rsidRDefault="00C36B95" w:rsidP="00C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7E" w:rsidRDefault="00CB2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6F0"/>
    <w:multiLevelType w:val="hybridMultilevel"/>
    <w:tmpl w:val="F08A8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A21"/>
    <w:multiLevelType w:val="hybridMultilevel"/>
    <w:tmpl w:val="F60A8B56"/>
    <w:lvl w:ilvl="0" w:tplc="E72E621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E"/>
    <w:rsid w:val="00110714"/>
    <w:rsid w:val="001E7063"/>
    <w:rsid w:val="001F5A6D"/>
    <w:rsid w:val="00212C2A"/>
    <w:rsid w:val="0025304B"/>
    <w:rsid w:val="00307012"/>
    <w:rsid w:val="004C32A1"/>
    <w:rsid w:val="005E5689"/>
    <w:rsid w:val="00637D48"/>
    <w:rsid w:val="00687805"/>
    <w:rsid w:val="007317A9"/>
    <w:rsid w:val="00761253"/>
    <w:rsid w:val="00804753"/>
    <w:rsid w:val="0085449D"/>
    <w:rsid w:val="008F6F62"/>
    <w:rsid w:val="00A12CDA"/>
    <w:rsid w:val="00BB021A"/>
    <w:rsid w:val="00C36B95"/>
    <w:rsid w:val="00CB287E"/>
    <w:rsid w:val="00D3412F"/>
    <w:rsid w:val="00D773A9"/>
    <w:rsid w:val="00D86971"/>
    <w:rsid w:val="00D9032E"/>
    <w:rsid w:val="00DB40DE"/>
    <w:rsid w:val="00DE5FE6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56186-54C8-472A-9017-010217D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7E"/>
  </w:style>
  <w:style w:type="paragraph" w:styleId="a5">
    <w:name w:val="footer"/>
    <w:basedOn w:val="a"/>
    <w:link w:val="a6"/>
    <w:uiPriority w:val="99"/>
    <w:unhideWhenUsed/>
    <w:rsid w:val="00C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7E"/>
  </w:style>
  <w:style w:type="paragraph" w:styleId="a7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CB96-848A-4718-9DEF-F568C98F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2023-10-18T06:25:00Z</cp:lastPrinted>
  <dcterms:created xsi:type="dcterms:W3CDTF">2023-10-16T08:35:00Z</dcterms:created>
  <dcterms:modified xsi:type="dcterms:W3CDTF">2024-01-25T06:05:00Z</dcterms:modified>
</cp:coreProperties>
</file>