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49F" w:rsidRPr="00F44B5E" w:rsidRDefault="00FC749F" w:rsidP="00FC749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    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53"/>
      </w:tblGrid>
      <w:tr w:rsidR="00FC749F" w:rsidRPr="00F44B5E" w:rsidTr="00943BC0">
        <w:trPr>
          <w:trHeight w:val="1410"/>
          <w:tblCellSpacing w:w="0" w:type="auto"/>
        </w:trPr>
        <w:tc>
          <w:tcPr>
            <w:tcW w:w="1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Фото</w:t>
            </w:r>
            <w:proofErr w:type="spellEnd"/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3х4</w:t>
            </w:r>
          </w:p>
        </w:tc>
      </w:tr>
    </w:tbl>
    <w:p w:rsidR="00FC749F" w:rsidRPr="00F44B5E" w:rsidRDefault="00FC749F" w:rsidP="00FC749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z70"/>
      <w:r w:rsidRPr="00F44B5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Докторант </w:t>
      </w:r>
      <w:proofErr w:type="spellStart"/>
      <w:r w:rsidRPr="00F44B5E">
        <w:rPr>
          <w:rFonts w:ascii="Times New Roman" w:hAnsi="Times New Roman" w:cs="Times New Roman"/>
          <w:b/>
          <w:color w:val="000000"/>
          <w:sz w:val="20"/>
          <w:szCs w:val="20"/>
        </w:rPr>
        <w:t>туралы</w:t>
      </w:r>
      <w:proofErr w:type="spellEnd"/>
      <w:r w:rsidRPr="00F44B5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F44B5E">
        <w:rPr>
          <w:rFonts w:ascii="Times New Roman" w:hAnsi="Times New Roman" w:cs="Times New Roman"/>
          <w:b/>
          <w:color w:val="000000"/>
          <w:sz w:val="20"/>
          <w:szCs w:val="20"/>
        </w:rPr>
        <w:t>мәлімет</w:t>
      </w:r>
      <w:proofErr w:type="spellEnd"/>
      <w:r w:rsidRPr="00F44B5E">
        <w:rPr>
          <w:rFonts w:ascii="Times New Roman" w:hAnsi="Times New Roman" w:cs="Times New Roman"/>
          <w:sz w:val="20"/>
          <w:szCs w:val="20"/>
        </w:rPr>
        <w:br/>
      </w:r>
      <w:r w:rsidRPr="00F44B5E">
        <w:rPr>
          <w:rFonts w:ascii="Times New Roman" w:hAnsi="Times New Roman" w:cs="Times New Roman"/>
          <w:color w:val="000000"/>
          <w:sz w:val="20"/>
          <w:szCs w:val="20"/>
        </w:rPr>
        <w:t>________________________________</w:t>
      </w:r>
      <w:proofErr w:type="gram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F44B5E">
        <w:rPr>
          <w:rFonts w:ascii="Times New Roman" w:hAnsi="Times New Roman" w:cs="Times New Roman"/>
          <w:sz w:val="20"/>
          <w:szCs w:val="20"/>
        </w:rPr>
        <w:br/>
      </w:r>
      <w:r w:rsidRPr="00F44B5E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әкесінің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9"/>
        <w:gridCol w:w="5494"/>
        <w:gridCol w:w="451"/>
        <w:gridCol w:w="451"/>
        <w:gridCol w:w="2783"/>
      </w:tblGrid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Туған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жері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азаматтығы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ұлты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жоғары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оқудан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кейінгі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(ЖОО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оқу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Докторантура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Диссертацияның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қорғалған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Диссертацияның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тақырыбы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жазылған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кеңесшілер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(Т.А.Ә.,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дәрежесі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азаматтығы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рецензенттер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(Т.А.Ә.,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дәрежесі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ғылыми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азаматтығы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Жарияланымдар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оның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ішінде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Комитет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ұсынатын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басылымдарда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Томсон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Рейтер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Scopus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базасындағы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шетел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басылымда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халықаралық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конференция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материалында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шетелдік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конференция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материалында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Еңбек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жолы</w:t>
            </w:r>
            <w:proofErr w:type="spellEnd"/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Қабылдау</w:t>
            </w:r>
            <w:proofErr w:type="spellEnd"/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Босату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</w:t>
            </w:r>
            <w:proofErr w:type="spellEnd"/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Мекеменің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мекен-жайы</w:t>
            </w:r>
            <w:proofErr w:type="spellEnd"/>
          </w:p>
        </w:tc>
      </w:tr>
      <w:tr w:rsidR="00FC749F" w:rsidRPr="00F44B5E" w:rsidTr="00943BC0">
        <w:trPr>
          <w:trHeight w:val="36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Мекен-жайы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</w:t>
            </w:r>
            <w:proofErr w:type="spellEnd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деректері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FC749F" w:rsidRDefault="00FC749F" w:rsidP="00FC749F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FC749F" w:rsidRDefault="00FC749F" w:rsidP="00FC749F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FC749F" w:rsidRPr="00F44B5E" w:rsidRDefault="00FC749F" w:rsidP="00FC74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Диссертациялық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кеңестің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ғалым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хатшысы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</w:t>
      </w:r>
      <w:r w:rsidRPr="00F44B5E">
        <w:rPr>
          <w:rFonts w:ascii="Times New Roman" w:hAnsi="Times New Roman" w:cs="Times New Roman"/>
          <w:sz w:val="20"/>
          <w:szCs w:val="20"/>
        </w:rPr>
        <w:br/>
      </w:r>
      <w:r w:rsidRPr="00F44B5E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</w:t>
      </w:r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 (Т.А.Ә., </w:t>
      </w:r>
      <w:proofErr w:type="spellStart"/>
      <w:r w:rsidRPr="00F44B5E">
        <w:rPr>
          <w:rFonts w:ascii="Times New Roman" w:hAnsi="Times New Roman" w:cs="Times New Roman"/>
          <w:color w:val="000000"/>
          <w:sz w:val="20"/>
          <w:szCs w:val="20"/>
        </w:rPr>
        <w:t>қолы</w:t>
      </w:r>
      <w:proofErr w:type="spellEnd"/>
      <w:r w:rsidRPr="00F44B5E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FC749F" w:rsidRPr="00F44B5E" w:rsidRDefault="00FC749F" w:rsidP="00FC749F">
      <w:pPr>
        <w:rPr>
          <w:rFonts w:ascii="Times New Roman" w:hAnsi="Times New Roman" w:cs="Times New Roman"/>
          <w:strike/>
          <w:sz w:val="20"/>
          <w:szCs w:val="20"/>
        </w:rPr>
      </w:pPr>
      <w:bookmarkStart w:id="1" w:name="_GoBack"/>
      <w:bookmarkEnd w:id="1"/>
    </w:p>
    <w:p w:rsidR="00F80BD0" w:rsidRDefault="00F80BD0" w:rsidP="00FC749F"/>
    <w:p w:rsidR="00FC749F" w:rsidRDefault="00FC749F" w:rsidP="00FC749F"/>
    <w:p w:rsidR="00FC749F" w:rsidRPr="00F44B5E" w:rsidRDefault="00FC749F" w:rsidP="00FC749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44B5E">
        <w:rPr>
          <w:rFonts w:ascii="Times New Roman" w:hAnsi="Times New Roman" w:cs="Times New Roman"/>
          <w:color w:val="000000"/>
          <w:sz w:val="20"/>
          <w:szCs w:val="20"/>
        </w:rPr>
        <w:t xml:space="preserve">    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53"/>
      </w:tblGrid>
      <w:tr w:rsidR="00FC749F" w:rsidRPr="00F44B5E" w:rsidTr="00943BC0">
        <w:trPr>
          <w:trHeight w:val="1410"/>
          <w:tblCellSpacing w:w="0" w:type="auto"/>
        </w:trPr>
        <w:tc>
          <w:tcPr>
            <w:tcW w:w="1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Фото</w:t>
            </w:r>
            <w:proofErr w:type="spellEnd"/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3х4</w:t>
            </w:r>
          </w:p>
        </w:tc>
      </w:tr>
    </w:tbl>
    <w:p w:rsidR="00FC749F" w:rsidRPr="00FC749F" w:rsidRDefault="00FC749F" w:rsidP="00FC749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FC749F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Сведения о докторанте</w:t>
      </w:r>
      <w:r w:rsidRPr="00FC749F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</w:t>
      </w:r>
      <w:proofErr w:type="gramStart"/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_</w:t>
      </w:r>
      <w:r w:rsidRPr="00FC749F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(</w:t>
      </w:r>
      <w:proofErr w:type="gramEnd"/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фамилия, имя, отчество</w:t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"/>
        <w:gridCol w:w="5486"/>
        <w:gridCol w:w="483"/>
        <w:gridCol w:w="483"/>
        <w:gridCol w:w="2664"/>
      </w:tblGrid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Дата и место рождения, гражданство, национальность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Информация о высшем и послевузовском образовании (ВУЗ и срок обучения)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докторантуры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Место и дата защиты диссертации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Тема диссертации и язык написания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Научные консультанты (Ф. И. О., должность, ученая степень, ученое звание, гражданство)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Официальные рецензенты (Ф. И. О., должность, ученая степень, ученое звание, гражданство)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5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FC749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Количество публикаций, всего,</w:t>
            </w:r>
          </w:p>
          <w:p w:rsidR="00FC749F" w:rsidRPr="00FC749F" w:rsidRDefault="00FC749F" w:rsidP="00FC749F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том числе: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C749F" w:rsidRDefault="00FC749F" w:rsidP="00943BC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публикациях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представляемых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комитетом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 зарубежном издании на базе </w:t>
            </w:r>
            <w:proofErr w:type="gram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Scopus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и</w:t>
            </w:r>
            <w:proofErr w:type="gram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Томсон Рейтер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C749F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C749F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C749F" w:rsidRDefault="00FC749F" w:rsidP="00943BC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материалах международной конференции, в том числе: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49F" w:rsidRPr="00F44B5E" w:rsidRDefault="00FC749F" w:rsidP="00943BC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материале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зарубежной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конференции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Трудовая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приема</w:t>
            </w:r>
            <w:proofErr w:type="spellEnd"/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освобождения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учреждения</w:t>
            </w:r>
            <w:proofErr w:type="spellEnd"/>
          </w:p>
        </w:tc>
      </w:tr>
      <w:tr w:rsidR="00FC749F" w:rsidRPr="00F44B5E" w:rsidTr="00943BC0">
        <w:trPr>
          <w:trHeight w:val="36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3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FC749F" w:rsidRPr="00F44B5E" w:rsidTr="00943BC0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контактные</w:t>
            </w:r>
            <w:proofErr w:type="spellEnd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74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49F" w:rsidRPr="00F44B5E" w:rsidRDefault="00FC749F" w:rsidP="00943BC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4B5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FC749F" w:rsidRDefault="00FC749F" w:rsidP="00FC749F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FC749F" w:rsidRDefault="00FC749F" w:rsidP="00FC749F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FC749F" w:rsidRPr="00FC749F" w:rsidRDefault="00FC749F" w:rsidP="00FC749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Ученый секретарь диссертационного совета </w:t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</w:t>
      </w:r>
      <w:r w:rsidRPr="00FC749F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F44B5E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</w:t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proofErr w:type="gramEnd"/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Ф. И. О., подпись</w:t>
      </w:r>
      <w:r w:rsidRPr="00FC749F">
        <w:rPr>
          <w:rFonts w:ascii="Times New Roman" w:hAnsi="Times New Roman" w:cs="Times New Roman"/>
          <w:color w:val="000000"/>
          <w:sz w:val="20"/>
          <w:szCs w:val="20"/>
          <w:lang w:val="ru-RU"/>
        </w:rPr>
        <w:t>)</w:t>
      </w:r>
    </w:p>
    <w:p w:rsidR="00FC749F" w:rsidRPr="00F44B5E" w:rsidRDefault="00FC749F" w:rsidP="00FC749F">
      <w:pPr>
        <w:rPr>
          <w:rFonts w:ascii="Times New Roman" w:hAnsi="Times New Roman" w:cs="Times New Roman"/>
          <w:strike/>
          <w:sz w:val="20"/>
          <w:szCs w:val="20"/>
        </w:rPr>
      </w:pPr>
    </w:p>
    <w:p w:rsidR="00FC749F" w:rsidRPr="00FC749F" w:rsidRDefault="00FC749F" w:rsidP="00FC749F"/>
    <w:p w:rsidR="00FC749F" w:rsidRPr="00FC749F" w:rsidRDefault="00FC749F" w:rsidP="00FC749F"/>
    <w:sectPr w:rsidR="00FC749F" w:rsidRPr="00FC749F">
      <w:headerReference w:type="default" r:id="rId7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5EC" w:rsidRDefault="008965EC">
      <w:pPr>
        <w:spacing w:after="0" w:line="240" w:lineRule="auto"/>
      </w:pPr>
      <w:r>
        <w:separator/>
      </w:r>
    </w:p>
  </w:endnote>
  <w:endnote w:type="continuationSeparator" w:id="0">
    <w:p w:rsidR="008965EC" w:rsidRDefault="0089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5EC" w:rsidRDefault="008965EC">
      <w:pPr>
        <w:spacing w:after="0" w:line="240" w:lineRule="auto"/>
      </w:pPr>
      <w:r>
        <w:separator/>
      </w:r>
    </w:p>
  </w:footnote>
  <w:footnote w:type="continuationSeparator" w:id="0">
    <w:p w:rsidR="008965EC" w:rsidRDefault="00896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154" w:rsidRDefault="004C6A29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46E8"/>
    <w:multiLevelType w:val="hybridMultilevel"/>
    <w:tmpl w:val="E8AA5AC0"/>
    <w:lvl w:ilvl="0" w:tplc="E1B4633E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B1F8FD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CC4E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46E1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2876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F67D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0E9D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2E09F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82BF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A2F42B4"/>
    <w:multiLevelType w:val="hybridMultilevel"/>
    <w:tmpl w:val="904C5C12"/>
    <w:lvl w:ilvl="0" w:tplc="015A1F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F73B08"/>
    <w:multiLevelType w:val="hybridMultilevel"/>
    <w:tmpl w:val="93D030B8"/>
    <w:lvl w:ilvl="0" w:tplc="9B2217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64FE9"/>
    <w:multiLevelType w:val="hybridMultilevel"/>
    <w:tmpl w:val="A21C9B9E"/>
    <w:lvl w:ilvl="0" w:tplc="015A1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54"/>
    <w:rsid w:val="00007C9C"/>
    <w:rsid w:val="00444F4B"/>
    <w:rsid w:val="00451D01"/>
    <w:rsid w:val="004C6A29"/>
    <w:rsid w:val="0071324C"/>
    <w:rsid w:val="007512C5"/>
    <w:rsid w:val="008965EC"/>
    <w:rsid w:val="00AE1154"/>
    <w:rsid w:val="00B3422F"/>
    <w:rsid w:val="00F80BD0"/>
    <w:rsid w:val="00FC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24B6A-E17F-439F-BB20-10000C63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D0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semiHidden/>
    <w:unhideWhenUsed/>
    <w:rsid w:val="00F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5</cp:revision>
  <dcterms:created xsi:type="dcterms:W3CDTF">2026-01-19T14:23:00Z</dcterms:created>
  <dcterms:modified xsi:type="dcterms:W3CDTF">2026-01-20T05:11:00Z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